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B785B" w14:textId="7F5AC777" w:rsidR="000460B9" w:rsidRDefault="000460B9" w:rsidP="007B2F49">
      <w:pPr>
        <w:jc w:val="center"/>
      </w:pPr>
      <w:r>
        <w:rPr>
          <w:noProof/>
        </w:rPr>
        <w:drawing>
          <wp:inline distT="0" distB="0" distL="0" distR="0" wp14:anchorId="6331B625" wp14:editId="4B15C4CD">
            <wp:extent cx="2505075" cy="1427480"/>
            <wp:effectExtent l="0" t="0" r="9525" b="1270"/>
            <wp:docPr id="1086681084" name="Picture 2" descr="A logo for a sports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681084" name="Picture 2" descr="A logo for a sports te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614" cy="144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F89D5" w14:textId="586BBF6B" w:rsidR="001D7D2F" w:rsidRPr="007B2F49" w:rsidRDefault="001D7D2F">
      <w:pPr>
        <w:rPr>
          <w:b/>
          <w:bCs/>
          <w:sz w:val="28"/>
          <w:szCs w:val="28"/>
        </w:rPr>
      </w:pPr>
      <w:r w:rsidRPr="007B2F49">
        <w:rPr>
          <w:b/>
          <w:bCs/>
          <w:sz w:val="28"/>
          <w:szCs w:val="28"/>
        </w:rPr>
        <w:t>Schedule of Events for TX East State Tournament</w:t>
      </w:r>
    </w:p>
    <w:p w14:paraId="3777ECAB" w14:textId="53D16866" w:rsidR="001D7D2F" w:rsidRPr="007B2F49" w:rsidRDefault="001D7D2F">
      <w:pPr>
        <w:rPr>
          <w:b/>
          <w:bCs/>
          <w:sz w:val="28"/>
          <w:szCs w:val="28"/>
        </w:rPr>
      </w:pPr>
      <w:r w:rsidRPr="007B2F49">
        <w:rPr>
          <w:b/>
          <w:bCs/>
          <w:sz w:val="28"/>
          <w:szCs w:val="28"/>
        </w:rPr>
        <w:t xml:space="preserve">Intermediate </w:t>
      </w:r>
      <w:r w:rsidR="007B2F49" w:rsidRPr="007B2F49">
        <w:rPr>
          <w:b/>
          <w:bCs/>
          <w:sz w:val="28"/>
          <w:szCs w:val="28"/>
        </w:rPr>
        <w:t>(</w:t>
      </w:r>
      <w:r w:rsidRPr="007B2F49">
        <w:rPr>
          <w:b/>
          <w:bCs/>
          <w:sz w:val="28"/>
          <w:szCs w:val="28"/>
        </w:rPr>
        <w:t>50/70</w:t>
      </w:r>
      <w:r w:rsidR="007B2F49" w:rsidRPr="007B2F49">
        <w:rPr>
          <w:b/>
          <w:bCs/>
          <w:sz w:val="28"/>
          <w:szCs w:val="28"/>
        </w:rPr>
        <w:t>),</w:t>
      </w:r>
      <w:r w:rsidRPr="007B2F49">
        <w:rPr>
          <w:b/>
          <w:bCs/>
          <w:sz w:val="28"/>
          <w:szCs w:val="28"/>
        </w:rPr>
        <w:t xml:space="preserve"> JR’s and</w:t>
      </w:r>
      <w:r w:rsidR="007B2F49" w:rsidRPr="007B2F49">
        <w:rPr>
          <w:b/>
          <w:bCs/>
          <w:sz w:val="28"/>
          <w:szCs w:val="28"/>
        </w:rPr>
        <w:t>,</w:t>
      </w:r>
      <w:r w:rsidRPr="007B2F49">
        <w:rPr>
          <w:b/>
          <w:bCs/>
          <w:sz w:val="28"/>
          <w:szCs w:val="28"/>
        </w:rPr>
        <w:t xml:space="preserve"> SR’s</w:t>
      </w:r>
    </w:p>
    <w:p w14:paraId="3949DE67" w14:textId="77777777" w:rsidR="001D7D2F" w:rsidRPr="007B2F49" w:rsidRDefault="001D7D2F">
      <w:pPr>
        <w:rPr>
          <w:b/>
          <w:bCs/>
          <w:sz w:val="28"/>
          <w:szCs w:val="28"/>
        </w:rPr>
      </w:pPr>
    </w:p>
    <w:p w14:paraId="4C271383" w14:textId="23A9F095" w:rsidR="001D7D2F" w:rsidRPr="007B2F49" w:rsidRDefault="001D7D2F">
      <w:pPr>
        <w:rPr>
          <w:b/>
          <w:bCs/>
          <w:sz w:val="28"/>
          <w:szCs w:val="28"/>
        </w:rPr>
      </w:pPr>
      <w:r w:rsidRPr="007B2F49">
        <w:rPr>
          <w:b/>
          <w:bCs/>
          <w:sz w:val="28"/>
          <w:szCs w:val="28"/>
        </w:rPr>
        <w:t>Saturday July 6</w:t>
      </w:r>
    </w:p>
    <w:p w14:paraId="228B7AE3" w14:textId="29D619A3" w:rsidR="00634204" w:rsidRPr="007B2F49" w:rsidRDefault="00634204" w:rsidP="006342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2F49">
        <w:rPr>
          <w:sz w:val="28"/>
          <w:szCs w:val="28"/>
        </w:rPr>
        <w:t>Opening Ceremonies 10:00 am At Seabourne Regional Sports Complex. (Rosenberg Little League)</w:t>
      </w:r>
    </w:p>
    <w:p w14:paraId="34F473E6" w14:textId="510B120D" w:rsidR="001D7D2F" w:rsidRPr="007B2F49" w:rsidRDefault="001D7D2F" w:rsidP="001D7D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2F49">
        <w:rPr>
          <w:sz w:val="28"/>
          <w:szCs w:val="28"/>
        </w:rPr>
        <w:t xml:space="preserve">Managers &amp; Coaches Meeting at the Springhill Suites Conference and Meeting Room </w:t>
      </w:r>
      <w:r w:rsidR="00804886" w:rsidRPr="007B2F49">
        <w:rPr>
          <w:sz w:val="28"/>
          <w:szCs w:val="28"/>
        </w:rPr>
        <w:t>at Noon</w:t>
      </w:r>
      <w:r w:rsidR="00873C3A" w:rsidRPr="007B2F49">
        <w:rPr>
          <w:sz w:val="28"/>
          <w:szCs w:val="28"/>
        </w:rPr>
        <w:t xml:space="preserve"> bring affidavit book for review.</w:t>
      </w:r>
    </w:p>
    <w:p w14:paraId="6CDCDE82" w14:textId="2C1DD22D" w:rsidR="001D7D2F" w:rsidRPr="007B2F49" w:rsidRDefault="00634204" w:rsidP="001D7D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2F49">
        <w:rPr>
          <w:sz w:val="28"/>
          <w:szCs w:val="28"/>
        </w:rPr>
        <w:t xml:space="preserve">UIC Meeting with Umpires at Springhill Suites Conference and Meeting Room 1:00 pm </w:t>
      </w:r>
    </w:p>
    <w:p w14:paraId="2C000219" w14:textId="68F0DA2B" w:rsidR="00634204" w:rsidRPr="007B2F49" w:rsidRDefault="00354738" w:rsidP="001D7D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2F49">
        <w:rPr>
          <w:sz w:val="28"/>
          <w:szCs w:val="28"/>
        </w:rPr>
        <w:t xml:space="preserve">Game 1 at 5:00 pm for all divisions </w:t>
      </w:r>
      <w:r w:rsidR="00F23799" w:rsidRPr="007B2F49">
        <w:rPr>
          <w:sz w:val="28"/>
          <w:szCs w:val="28"/>
        </w:rPr>
        <w:t>.</w:t>
      </w:r>
    </w:p>
    <w:p w14:paraId="7391AF31" w14:textId="097858BC" w:rsidR="00354738" w:rsidRPr="007B2F49" w:rsidRDefault="00354738" w:rsidP="001D7D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2F49">
        <w:rPr>
          <w:sz w:val="28"/>
          <w:szCs w:val="28"/>
        </w:rPr>
        <w:t>Game 2 at 8:00 pm for all divisions</w:t>
      </w:r>
      <w:r w:rsidR="00F23799" w:rsidRPr="007B2F49">
        <w:rPr>
          <w:sz w:val="28"/>
          <w:szCs w:val="28"/>
        </w:rPr>
        <w:t>.</w:t>
      </w:r>
    </w:p>
    <w:p w14:paraId="714BE8A4" w14:textId="6FBD405E" w:rsidR="001D7D2F" w:rsidRPr="007B2F49" w:rsidRDefault="00354738">
      <w:pPr>
        <w:rPr>
          <w:b/>
          <w:bCs/>
          <w:sz w:val="28"/>
          <w:szCs w:val="28"/>
        </w:rPr>
      </w:pPr>
      <w:r w:rsidRPr="007B2F49">
        <w:rPr>
          <w:b/>
          <w:bCs/>
          <w:sz w:val="28"/>
          <w:szCs w:val="28"/>
        </w:rPr>
        <w:t>Sunday July 7</w:t>
      </w:r>
    </w:p>
    <w:p w14:paraId="2D0AD7CB" w14:textId="377E707F" w:rsidR="00DB4F20" w:rsidRPr="007B2F49" w:rsidRDefault="00354738" w:rsidP="007B2F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2F49">
        <w:rPr>
          <w:sz w:val="28"/>
          <w:szCs w:val="28"/>
        </w:rPr>
        <w:t>Games Start at 5:00 &amp; 8: 00 pm for all divisions</w:t>
      </w:r>
      <w:r w:rsidR="00F23799" w:rsidRPr="007B2F49">
        <w:rPr>
          <w:sz w:val="28"/>
          <w:szCs w:val="28"/>
        </w:rPr>
        <w:t>.</w:t>
      </w:r>
    </w:p>
    <w:p w14:paraId="2A6EADA9" w14:textId="0655733C" w:rsidR="00DB4F20" w:rsidRPr="007B2F49" w:rsidRDefault="00DB4F20" w:rsidP="007B2F49">
      <w:pPr>
        <w:rPr>
          <w:b/>
          <w:bCs/>
          <w:sz w:val="28"/>
          <w:szCs w:val="28"/>
        </w:rPr>
      </w:pPr>
      <w:r w:rsidRPr="007B2F49">
        <w:rPr>
          <w:b/>
          <w:bCs/>
          <w:sz w:val="28"/>
          <w:szCs w:val="28"/>
        </w:rPr>
        <w:t>Monday July 8</w:t>
      </w:r>
    </w:p>
    <w:p w14:paraId="05E6AAFC" w14:textId="720ADCE4" w:rsidR="00DB4F20" w:rsidRPr="007B2F49" w:rsidRDefault="00DB4F20" w:rsidP="00DB4F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2F49">
        <w:rPr>
          <w:sz w:val="28"/>
          <w:szCs w:val="28"/>
        </w:rPr>
        <w:t>TX East State Staff &amp; Umpires Luncheon at Schulze BBQ Restaurant at Noon.</w:t>
      </w:r>
    </w:p>
    <w:p w14:paraId="62BB3CB8" w14:textId="3CD55C28" w:rsidR="00DB4F20" w:rsidRPr="007B2F49" w:rsidRDefault="00DB4F20" w:rsidP="007B2F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2F49">
        <w:rPr>
          <w:sz w:val="28"/>
          <w:szCs w:val="28"/>
        </w:rPr>
        <w:t>Games start at 7:00 pm for all divisions</w:t>
      </w:r>
      <w:r w:rsidR="00F23799" w:rsidRPr="007B2F49">
        <w:rPr>
          <w:sz w:val="28"/>
          <w:szCs w:val="28"/>
        </w:rPr>
        <w:t>.</w:t>
      </w:r>
    </w:p>
    <w:p w14:paraId="39F825B9" w14:textId="6670670B" w:rsidR="00F23799" w:rsidRPr="007B2F49" w:rsidRDefault="00F23799" w:rsidP="007B2F49">
      <w:pPr>
        <w:rPr>
          <w:b/>
          <w:bCs/>
          <w:sz w:val="28"/>
          <w:szCs w:val="28"/>
        </w:rPr>
      </w:pPr>
      <w:r w:rsidRPr="007B2F49">
        <w:rPr>
          <w:b/>
          <w:bCs/>
          <w:sz w:val="28"/>
          <w:szCs w:val="28"/>
        </w:rPr>
        <w:t>Tuesday July 9</w:t>
      </w:r>
    </w:p>
    <w:p w14:paraId="5A155FB9" w14:textId="6C4EE90D" w:rsidR="00F23799" w:rsidRPr="007B2F49" w:rsidRDefault="00F23799" w:rsidP="00F237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2F49">
        <w:rPr>
          <w:sz w:val="28"/>
          <w:szCs w:val="28"/>
        </w:rPr>
        <w:t>Games start at 5:00 pm for all divisions.</w:t>
      </w:r>
    </w:p>
    <w:p w14:paraId="46ED22FD" w14:textId="254454B4" w:rsidR="001D7D2F" w:rsidRPr="007B2F49" w:rsidRDefault="00F23799" w:rsidP="007B2F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2F49">
        <w:rPr>
          <w:sz w:val="28"/>
          <w:szCs w:val="28"/>
        </w:rPr>
        <w:t>If necessary, game start will begin 30 minutes after 1</w:t>
      </w:r>
      <w:r w:rsidRPr="007B2F49">
        <w:rPr>
          <w:sz w:val="28"/>
          <w:szCs w:val="28"/>
          <w:vertAlign w:val="superscript"/>
        </w:rPr>
        <w:t>st</w:t>
      </w:r>
      <w:r w:rsidRPr="007B2F49">
        <w:rPr>
          <w:sz w:val="28"/>
          <w:szCs w:val="28"/>
        </w:rPr>
        <w:t xml:space="preserve"> game.</w:t>
      </w:r>
    </w:p>
    <w:sectPr w:rsidR="001D7D2F" w:rsidRPr="007B2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83632"/>
    <w:multiLevelType w:val="hybridMultilevel"/>
    <w:tmpl w:val="CC52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1538"/>
    <w:multiLevelType w:val="hybridMultilevel"/>
    <w:tmpl w:val="9BFE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679579">
    <w:abstractNumId w:val="1"/>
  </w:num>
  <w:num w:numId="2" w16cid:durableId="100304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B9"/>
    <w:rsid w:val="000460B9"/>
    <w:rsid w:val="001D7D2F"/>
    <w:rsid w:val="00354738"/>
    <w:rsid w:val="003C5268"/>
    <w:rsid w:val="00634204"/>
    <w:rsid w:val="0066349B"/>
    <w:rsid w:val="007B2F49"/>
    <w:rsid w:val="00804886"/>
    <w:rsid w:val="00873C3A"/>
    <w:rsid w:val="00A24C6B"/>
    <w:rsid w:val="00CB395A"/>
    <w:rsid w:val="00DB4F20"/>
    <w:rsid w:val="00F2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A56B"/>
  <w15:chartTrackingRefBased/>
  <w15:docId w15:val="{32935290-8987-D744-B2D9-511EC83E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0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60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60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60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60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60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60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60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60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0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60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0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60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60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60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60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60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60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60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6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0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60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60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60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60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60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0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0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60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zepeda zepeda</dc:creator>
  <cp:keywords/>
  <dc:description/>
  <cp:lastModifiedBy>Martin L. Poore</cp:lastModifiedBy>
  <cp:revision>2</cp:revision>
  <cp:lastPrinted>2024-06-28T17:15:00Z</cp:lastPrinted>
  <dcterms:created xsi:type="dcterms:W3CDTF">2024-06-28T20:09:00Z</dcterms:created>
  <dcterms:modified xsi:type="dcterms:W3CDTF">2024-06-28T20:09:00Z</dcterms:modified>
</cp:coreProperties>
</file>